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5E" w:rsidRDefault="00D3355E">
      <w:pPr>
        <w:jc w:val="center"/>
        <w:rPr>
          <w:rFonts w:ascii="华文行楷" w:eastAsia="华文行楷" w:hint="eastAsia"/>
          <w:sz w:val="72"/>
          <w:szCs w:val="72"/>
        </w:rPr>
      </w:pPr>
      <w:r>
        <w:rPr>
          <w:rFonts w:ascii="华文行楷" w:eastAsia="华文行楷" w:hint="eastAsia"/>
          <w:sz w:val="72"/>
          <w:szCs w:val="72"/>
        </w:rPr>
        <w:t>长江大学文理学院</w:t>
      </w:r>
    </w:p>
    <w:p w:rsidR="00D3355E" w:rsidRDefault="00D3355E">
      <w:pPr>
        <w:jc w:val="center"/>
        <w:rPr>
          <w:rFonts w:ascii="华文行楷" w:eastAsia="华文行楷" w:hint="eastAsia"/>
          <w:sz w:val="24"/>
        </w:rPr>
      </w:pPr>
    </w:p>
    <w:p w:rsidR="00D3355E" w:rsidRDefault="00D3355E">
      <w:pPr>
        <w:jc w:val="center"/>
        <w:rPr>
          <w:rFonts w:ascii="华文新魏" w:eastAsia="华文新魏" w:hint="eastAsia"/>
          <w:b/>
          <w:w w:val="150"/>
          <w:sz w:val="52"/>
          <w:szCs w:val="52"/>
        </w:rPr>
      </w:pPr>
      <w:r>
        <w:rPr>
          <w:rFonts w:ascii="华文行楷" w:eastAsia="华文行楷" w:hint="eastAsia"/>
          <w:sz w:val="72"/>
          <w:szCs w:val="72"/>
        </w:rPr>
        <w:t>20</w:t>
      </w:r>
      <w:r w:rsidR="00457D96">
        <w:rPr>
          <w:rFonts w:ascii="华文行楷" w:eastAsia="华文行楷"/>
          <w:sz w:val="72"/>
          <w:szCs w:val="72"/>
        </w:rPr>
        <w:t>2</w:t>
      </w:r>
      <w:r w:rsidR="00C50047">
        <w:rPr>
          <w:rFonts w:ascii="华文行楷" w:eastAsia="华文行楷" w:hint="eastAsia"/>
          <w:sz w:val="72"/>
          <w:szCs w:val="72"/>
        </w:rPr>
        <w:t>2</w:t>
      </w:r>
      <w:r>
        <w:rPr>
          <w:rFonts w:ascii="华文行楷" w:eastAsia="华文行楷" w:hint="eastAsia"/>
          <w:sz w:val="72"/>
          <w:szCs w:val="72"/>
        </w:rPr>
        <w:t>-202</w:t>
      </w:r>
      <w:r w:rsidR="00C50047">
        <w:rPr>
          <w:rFonts w:ascii="华文行楷" w:eastAsia="华文行楷" w:hint="eastAsia"/>
          <w:sz w:val="72"/>
          <w:szCs w:val="72"/>
        </w:rPr>
        <w:t>3</w:t>
      </w:r>
      <w:r>
        <w:rPr>
          <w:rFonts w:ascii="华文行楷" w:eastAsia="华文行楷" w:hint="eastAsia"/>
          <w:sz w:val="72"/>
          <w:szCs w:val="72"/>
        </w:rPr>
        <w:t>学年第</w:t>
      </w:r>
      <w:r w:rsidR="00AD7404">
        <w:rPr>
          <w:rFonts w:ascii="华文行楷" w:eastAsia="华文行楷" w:hint="eastAsia"/>
          <w:sz w:val="72"/>
          <w:szCs w:val="72"/>
        </w:rPr>
        <w:t>一</w:t>
      </w:r>
      <w:r>
        <w:rPr>
          <w:rFonts w:ascii="华文行楷" w:eastAsia="华文行楷" w:hint="eastAsia"/>
          <w:sz w:val="72"/>
          <w:szCs w:val="72"/>
        </w:rPr>
        <w:t>学期教学任务</w:t>
      </w:r>
    </w:p>
    <w:p w:rsidR="00D3355E" w:rsidRDefault="00D3355E">
      <w:pPr>
        <w:jc w:val="center"/>
        <w:rPr>
          <w:rFonts w:hint="eastAsia"/>
          <w:sz w:val="36"/>
          <w:szCs w:val="36"/>
        </w:rPr>
      </w:pPr>
      <w:r>
        <w:rPr>
          <w:rFonts w:ascii="楷体_GB2312" w:eastAsia="楷体_GB2312" w:hint="eastAsia"/>
          <w:b/>
          <w:w w:val="150"/>
          <w:sz w:val="52"/>
          <w:szCs w:val="52"/>
        </w:rPr>
        <w:t xml:space="preserve"> </w:t>
      </w:r>
    </w:p>
    <w:p w:rsidR="00D3355E" w:rsidRDefault="00D3355E">
      <w:pPr>
        <w:jc w:val="center"/>
        <w:rPr>
          <w:rFonts w:hint="eastAsia"/>
          <w:sz w:val="36"/>
          <w:szCs w:val="36"/>
        </w:rPr>
      </w:pPr>
    </w:p>
    <w:p w:rsidR="00D3355E" w:rsidRDefault="00055AF6">
      <w:pPr>
        <w:ind w:firstLineChars="1100" w:firstLine="396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院（系、部）</w:t>
      </w:r>
      <w:r w:rsidR="00D3355E">
        <w:rPr>
          <w:rFonts w:ascii="宋体" w:hAnsi="宋体" w:hint="eastAsia"/>
          <w:sz w:val="36"/>
          <w:szCs w:val="36"/>
        </w:rPr>
        <w:t>：</w:t>
      </w:r>
      <w:r w:rsidR="00D3355E">
        <w:rPr>
          <w:rFonts w:ascii="宋体" w:hAnsi="宋体" w:hint="eastAsia"/>
          <w:sz w:val="36"/>
          <w:szCs w:val="36"/>
          <w:u w:val="single"/>
        </w:rPr>
        <w:t xml:space="preserve">                    </w:t>
      </w:r>
      <w:r w:rsidR="00D3355E">
        <w:rPr>
          <w:rFonts w:ascii="宋体" w:hAnsi="宋体" w:hint="eastAsia"/>
          <w:sz w:val="36"/>
          <w:szCs w:val="36"/>
        </w:rPr>
        <w:t>（盖章）</w:t>
      </w:r>
    </w:p>
    <w:p w:rsidR="00D3355E" w:rsidRDefault="00D3355E">
      <w:pPr>
        <w:jc w:val="center"/>
        <w:rPr>
          <w:rFonts w:ascii="楷体_GB2312" w:eastAsia="楷体_GB2312" w:hint="eastAsia"/>
          <w:sz w:val="36"/>
          <w:szCs w:val="36"/>
        </w:rPr>
      </w:pPr>
    </w:p>
    <w:p w:rsidR="00D3355E" w:rsidRDefault="00D3355E">
      <w:pPr>
        <w:jc w:val="center"/>
        <w:rPr>
          <w:rFonts w:ascii="楷体_GB2312" w:eastAsia="楷体_GB2312" w:hint="eastAsia"/>
          <w:sz w:val="36"/>
          <w:szCs w:val="36"/>
        </w:rPr>
      </w:pPr>
    </w:p>
    <w:p w:rsidR="00D3355E" w:rsidRDefault="00D3355E">
      <w:pPr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教学秘书：                    年    月    日</w:t>
      </w:r>
    </w:p>
    <w:p w:rsidR="00D3355E" w:rsidRDefault="00D3355E">
      <w:pPr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负 责 人：（签字）             年    月    日</w:t>
      </w:r>
    </w:p>
    <w:sectPr w:rsidR="00D3355E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644"/>
    <w:rsid w:val="00022C17"/>
    <w:rsid w:val="00055AF6"/>
    <w:rsid w:val="00074401"/>
    <w:rsid w:val="00093520"/>
    <w:rsid w:val="000C429D"/>
    <w:rsid w:val="001A5841"/>
    <w:rsid w:val="001A668F"/>
    <w:rsid w:val="001E102E"/>
    <w:rsid w:val="002011C1"/>
    <w:rsid w:val="00226E03"/>
    <w:rsid w:val="00271BA2"/>
    <w:rsid w:val="002848EF"/>
    <w:rsid w:val="002A171D"/>
    <w:rsid w:val="002A6653"/>
    <w:rsid w:val="002B6507"/>
    <w:rsid w:val="002E4FFD"/>
    <w:rsid w:val="002F1270"/>
    <w:rsid w:val="00304B85"/>
    <w:rsid w:val="00337876"/>
    <w:rsid w:val="00376152"/>
    <w:rsid w:val="003D5D9F"/>
    <w:rsid w:val="00455D32"/>
    <w:rsid w:val="00457D96"/>
    <w:rsid w:val="004633C2"/>
    <w:rsid w:val="00466F60"/>
    <w:rsid w:val="004853D8"/>
    <w:rsid w:val="00485CB2"/>
    <w:rsid w:val="00486AED"/>
    <w:rsid w:val="0052498C"/>
    <w:rsid w:val="00526158"/>
    <w:rsid w:val="005777D2"/>
    <w:rsid w:val="005B3ED9"/>
    <w:rsid w:val="005F2363"/>
    <w:rsid w:val="00635BFF"/>
    <w:rsid w:val="006C04AD"/>
    <w:rsid w:val="006F5261"/>
    <w:rsid w:val="007052D6"/>
    <w:rsid w:val="007165F2"/>
    <w:rsid w:val="007439DF"/>
    <w:rsid w:val="007B3281"/>
    <w:rsid w:val="007C1EAF"/>
    <w:rsid w:val="007C3241"/>
    <w:rsid w:val="007F1F1D"/>
    <w:rsid w:val="008264DF"/>
    <w:rsid w:val="00837731"/>
    <w:rsid w:val="008A661E"/>
    <w:rsid w:val="008B2D29"/>
    <w:rsid w:val="0097187A"/>
    <w:rsid w:val="009D20FA"/>
    <w:rsid w:val="009F4780"/>
    <w:rsid w:val="00A53F42"/>
    <w:rsid w:val="00A8093B"/>
    <w:rsid w:val="00A85B21"/>
    <w:rsid w:val="00AA19A3"/>
    <w:rsid w:val="00AD7404"/>
    <w:rsid w:val="00AD7DB9"/>
    <w:rsid w:val="00B55C8B"/>
    <w:rsid w:val="00BB4A09"/>
    <w:rsid w:val="00C16424"/>
    <w:rsid w:val="00C50047"/>
    <w:rsid w:val="00C95D94"/>
    <w:rsid w:val="00D3355E"/>
    <w:rsid w:val="00DE797A"/>
    <w:rsid w:val="00DF0005"/>
    <w:rsid w:val="00DF6095"/>
    <w:rsid w:val="00E819B0"/>
    <w:rsid w:val="00EC34CC"/>
    <w:rsid w:val="00ED50C0"/>
    <w:rsid w:val="00EF4F49"/>
    <w:rsid w:val="00F00536"/>
    <w:rsid w:val="00F07410"/>
    <w:rsid w:val="00F25646"/>
    <w:rsid w:val="00F75644"/>
    <w:rsid w:val="00F76A14"/>
    <w:rsid w:val="01C102DE"/>
    <w:rsid w:val="04E8702C"/>
    <w:rsid w:val="24AA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天津城市建设学院</dc:title>
  <dc:creator>USER</dc:creator>
  <cp:lastModifiedBy>Administrator</cp:lastModifiedBy>
  <cp:revision>2</cp:revision>
  <cp:lastPrinted>2016-05-13T03:37:00Z</cp:lastPrinted>
  <dcterms:created xsi:type="dcterms:W3CDTF">2022-04-08T06:41:00Z</dcterms:created>
  <dcterms:modified xsi:type="dcterms:W3CDTF">2022-04-08T06:41:00Z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